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B2CB" w14:textId="77777777" w:rsidR="009D26B1" w:rsidRPr="009D26B1" w:rsidRDefault="009D26B1" w:rsidP="009D26B1">
      <w:pPr>
        <w:spacing w:after="0" w:line="180" w:lineRule="atLeast"/>
        <w:textAlignment w:val="baseline"/>
        <w:outlineLvl w:val="3"/>
        <w:rPr>
          <w:rFonts w:ascii="inherit" w:eastAsia="Times New Roman" w:hAnsi="inherit" w:cs="Times New Roman"/>
          <w:color w:val="000000"/>
          <w:sz w:val="18"/>
          <w:szCs w:val="18"/>
          <w:lang w:eastAsia="en-AU"/>
        </w:rPr>
      </w:pPr>
      <w:r w:rsidRPr="009D26B1">
        <w:rPr>
          <w:rFonts w:ascii="inherit" w:eastAsia="Times New Roman" w:hAnsi="inherit" w:cs="Times New Roman"/>
          <w:color w:val="000000"/>
          <w:sz w:val="18"/>
          <w:szCs w:val="18"/>
          <w:lang w:eastAsia="en-AU"/>
        </w:rPr>
        <w:t xml:space="preserve">Scan </w:t>
      </w:r>
      <w:proofErr w:type="spellStart"/>
      <w:r w:rsidRPr="009D26B1">
        <w:rPr>
          <w:rFonts w:ascii="inherit" w:eastAsia="Times New Roman" w:hAnsi="inherit" w:cs="Times New Roman"/>
          <w:color w:val="000000"/>
          <w:sz w:val="18"/>
          <w:szCs w:val="18"/>
          <w:lang w:eastAsia="en-AU"/>
        </w:rPr>
        <w:t>results</w:t>
      </w:r>
      <w:r w:rsidRPr="009D26B1"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lang w:eastAsia="en-AU"/>
        </w:rPr>
        <w:t>Scans</w:t>
      </w:r>
      <w:proofErr w:type="spellEnd"/>
      <w:r w:rsidRPr="009D26B1"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lang w:eastAsia="en-AU"/>
        </w:rPr>
        <w:t xml:space="preserve"> performed: Alpine, CentOS, Debian, RedHat, Ubuntu</w:t>
      </w:r>
    </w:p>
    <w:p w14:paraId="5422D9B5" w14:textId="77777777" w:rsidR="009D26B1" w:rsidRPr="009D26B1" w:rsidRDefault="009D26B1" w:rsidP="009D26B1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en-AU"/>
        </w:rPr>
      </w:pPr>
      <w:r w:rsidRPr="009D26B1">
        <w:rPr>
          <w:rFonts w:ascii="inherit" w:eastAsia="Times New Roman" w:hAnsi="inherit" w:cs="Times New Roman"/>
          <w:sz w:val="18"/>
          <w:szCs w:val="18"/>
          <w:lang w:eastAsia="en-AU"/>
        </w:rPr>
        <w:t>Total</w:t>
      </w:r>
    </w:p>
    <w:p w14:paraId="5806C4ED" w14:textId="77777777" w:rsidR="009D26B1" w:rsidRPr="009D26B1" w:rsidRDefault="009D26B1" w:rsidP="009D26B1">
      <w:pPr>
        <w:spacing w:after="0" w:line="240" w:lineRule="atLeast"/>
        <w:ind w:left="720"/>
        <w:textAlignment w:val="baseline"/>
        <w:rPr>
          <w:rFonts w:ascii="inherit" w:eastAsia="Times New Roman" w:hAnsi="inherit" w:cs="Times New Roman"/>
          <w:sz w:val="21"/>
          <w:szCs w:val="21"/>
          <w:lang w:eastAsia="en-AU"/>
        </w:rPr>
      </w:pPr>
      <w:r w:rsidRPr="009D26B1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AU"/>
        </w:rPr>
        <w:t>207</w:t>
      </w:r>
    </w:p>
    <w:p w14:paraId="16BD9F94" w14:textId="77777777" w:rsidR="009D26B1" w:rsidRPr="009D26B1" w:rsidRDefault="009D26B1" w:rsidP="009D26B1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en-AU"/>
        </w:rPr>
      </w:pPr>
      <w:r w:rsidRPr="009D26B1">
        <w:rPr>
          <w:rFonts w:ascii="inherit" w:eastAsia="Times New Roman" w:hAnsi="inherit" w:cs="Times New Roman"/>
          <w:sz w:val="18"/>
          <w:szCs w:val="18"/>
          <w:lang w:eastAsia="en-AU"/>
        </w:rPr>
        <w:t>Fixes</w:t>
      </w:r>
    </w:p>
    <w:p w14:paraId="039F9E53" w14:textId="77777777" w:rsidR="009D26B1" w:rsidRPr="009D26B1" w:rsidRDefault="009D26B1" w:rsidP="009D26B1">
      <w:pPr>
        <w:spacing w:before="60" w:after="0" w:line="240" w:lineRule="atLeast"/>
        <w:ind w:left="720"/>
        <w:textAlignment w:val="baseline"/>
        <w:rPr>
          <w:rFonts w:ascii="inherit" w:eastAsia="Times New Roman" w:hAnsi="inherit" w:cs="Times New Roman"/>
          <w:sz w:val="21"/>
          <w:szCs w:val="21"/>
          <w:lang w:eastAsia="en-AU"/>
        </w:rPr>
      </w:pPr>
      <w:r w:rsidRPr="009D26B1">
        <w:rPr>
          <w:rFonts w:ascii="inherit" w:eastAsia="Times New Roman" w:hAnsi="inherit" w:cs="Times New Roman"/>
          <w:sz w:val="21"/>
          <w:szCs w:val="21"/>
          <w:lang w:eastAsia="en-AU"/>
        </w:rPr>
        <w:t>27</w:t>
      </w:r>
    </w:p>
    <w:p w14:paraId="1D899A6A" w14:textId="77777777" w:rsidR="009D26B1" w:rsidRPr="009D26B1" w:rsidRDefault="009D26B1" w:rsidP="009D26B1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en-AU"/>
        </w:rPr>
      </w:pPr>
      <w:r w:rsidRPr="009D26B1">
        <w:rPr>
          <w:rFonts w:ascii="inherit" w:eastAsia="Times New Roman" w:hAnsi="inherit" w:cs="Times New Roman"/>
          <w:sz w:val="18"/>
          <w:szCs w:val="18"/>
          <w:lang w:eastAsia="en-AU"/>
        </w:rPr>
        <w:t>Critical</w:t>
      </w:r>
    </w:p>
    <w:p w14:paraId="42F59A31" w14:textId="77777777" w:rsidR="009D26B1" w:rsidRPr="009D26B1" w:rsidRDefault="009D26B1" w:rsidP="009D26B1">
      <w:pPr>
        <w:spacing w:before="60" w:after="0" w:line="240" w:lineRule="atLeast"/>
        <w:ind w:left="720"/>
        <w:textAlignment w:val="baseline"/>
        <w:rPr>
          <w:rFonts w:ascii="inherit" w:eastAsia="Times New Roman" w:hAnsi="inherit" w:cs="Times New Roman"/>
          <w:sz w:val="21"/>
          <w:szCs w:val="21"/>
          <w:lang w:eastAsia="en-AU"/>
        </w:rPr>
      </w:pPr>
      <w:r w:rsidRPr="009D26B1">
        <w:rPr>
          <w:rFonts w:ascii="inherit" w:eastAsia="Times New Roman" w:hAnsi="inherit" w:cs="Times New Roman"/>
          <w:sz w:val="21"/>
          <w:szCs w:val="21"/>
          <w:lang w:eastAsia="en-AU"/>
        </w:rPr>
        <w:t> 2</w:t>
      </w:r>
    </w:p>
    <w:p w14:paraId="632920CA" w14:textId="77777777" w:rsidR="009D26B1" w:rsidRPr="009D26B1" w:rsidRDefault="009D26B1" w:rsidP="009D26B1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en-AU"/>
        </w:rPr>
      </w:pPr>
      <w:r w:rsidRPr="009D26B1">
        <w:rPr>
          <w:rFonts w:ascii="inherit" w:eastAsia="Times New Roman" w:hAnsi="inherit" w:cs="Times New Roman"/>
          <w:sz w:val="18"/>
          <w:szCs w:val="18"/>
          <w:lang w:eastAsia="en-AU"/>
        </w:rPr>
        <w:t>High</w:t>
      </w:r>
    </w:p>
    <w:p w14:paraId="3BDBE12A" w14:textId="77777777" w:rsidR="009D26B1" w:rsidRPr="009D26B1" w:rsidRDefault="009D26B1" w:rsidP="009D26B1">
      <w:pPr>
        <w:spacing w:before="60" w:after="0" w:line="240" w:lineRule="atLeast"/>
        <w:ind w:left="720"/>
        <w:textAlignment w:val="baseline"/>
        <w:rPr>
          <w:rFonts w:ascii="inherit" w:eastAsia="Times New Roman" w:hAnsi="inherit" w:cs="Times New Roman"/>
          <w:sz w:val="21"/>
          <w:szCs w:val="21"/>
          <w:lang w:eastAsia="en-AU"/>
        </w:rPr>
      </w:pPr>
      <w:r w:rsidRPr="009D26B1">
        <w:rPr>
          <w:rFonts w:ascii="inherit" w:eastAsia="Times New Roman" w:hAnsi="inherit" w:cs="Times New Roman"/>
          <w:sz w:val="21"/>
          <w:szCs w:val="21"/>
          <w:lang w:eastAsia="en-AU"/>
        </w:rPr>
        <w:t> 4</w:t>
      </w:r>
    </w:p>
    <w:p w14:paraId="7D59E4CA" w14:textId="77777777" w:rsidR="009D26B1" w:rsidRPr="009D26B1" w:rsidRDefault="009D26B1" w:rsidP="009D26B1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en-AU"/>
        </w:rPr>
      </w:pPr>
      <w:r w:rsidRPr="009D26B1">
        <w:rPr>
          <w:rFonts w:ascii="inherit" w:eastAsia="Times New Roman" w:hAnsi="inherit" w:cs="Times New Roman"/>
          <w:sz w:val="18"/>
          <w:szCs w:val="18"/>
          <w:lang w:eastAsia="en-AU"/>
        </w:rPr>
        <w:t>Medium</w:t>
      </w:r>
    </w:p>
    <w:p w14:paraId="7CAB2618" w14:textId="77777777" w:rsidR="009D26B1" w:rsidRPr="009D26B1" w:rsidRDefault="009D26B1" w:rsidP="009D26B1">
      <w:pPr>
        <w:spacing w:before="60" w:after="0" w:line="240" w:lineRule="atLeast"/>
        <w:ind w:left="720"/>
        <w:textAlignment w:val="baseline"/>
        <w:rPr>
          <w:rFonts w:ascii="inherit" w:eastAsia="Times New Roman" w:hAnsi="inherit" w:cs="Times New Roman"/>
          <w:sz w:val="21"/>
          <w:szCs w:val="21"/>
          <w:lang w:eastAsia="en-AU"/>
        </w:rPr>
      </w:pPr>
      <w:r w:rsidRPr="009D26B1">
        <w:rPr>
          <w:rFonts w:ascii="inherit" w:eastAsia="Times New Roman" w:hAnsi="inherit" w:cs="Times New Roman"/>
          <w:sz w:val="21"/>
          <w:szCs w:val="21"/>
          <w:lang w:eastAsia="en-AU"/>
        </w:rPr>
        <w:t> 42</w:t>
      </w:r>
    </w:p>
    <w:p w14:paraId="4CE16BB7" w14:textId="77777777" w:rsidR="009D26B1" w:rsidRPr="009D26B1" w:rsidRDefault="009D26B1" w:rsidP="009D26B1">
      <w:pPr>
        <w:numPr>
          <w:ilvl w:val="0"/>
          <w:numId w:val="2"/>
        </w:numPr>
        <w:shd w:val="clear" w:color="auto" w:fill="FFFFFF"/>
        <w:spacing w:after="0" w:line="0" w:lineRule="auto"/>
        <w:ind w:left="0"/>
        <w:textAlignment w:val="top"/>
        <w:rPr>
          <w:rFonts w:ascii="inherit" w:eastAsia="Times New Roman" w:hAnsi="inherit" w:cs="Times New Roman"/>
          <w:sz w:val="2"/>
          <w:szCs w:val="2"/>
          <w:lang w:eastAsia="en-AU"/>
        </w:rPr>
      </w:pPr>
    </w:p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3091"/>
        <w:gridCol w:w="5373"/>
        <w:gridCol w:w="5908"/>
        <w:gridCol w:w="1647"/>
      </w:tblGrid>
      <w:tr w:rsidR="009D26B1" w:rsidRPr="009D26B1" w14:paraId="6E40C27D" w14:textId="77777777" w:rsidTr="009D26B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90" w:type="dxa"/>
              <w:left w:w="60" w:type="dxa"/>
              <w:bottom w:w="75" w:type="dxa"/>
              <w:right w:w="0" w:type="dxa"/>
            </w:tcMar>
            <w:hideMark/>
          </w:tcPr>
          <w:p w14:paraId="7EEE3533" w14:textId="77777777" w:rsidR="009D26B1" w:rsidRPr="009D26B1" w:rsidRDefault="009D26B1" w:rsidP="009D26B1">
            <w:pPr>
              <w:spacing w:after="0" w:line="180" w:lineRule="atLeast"/>
              <w:rPr>
                <w:rFonts w:ascii="inherit" w:eastAsia="Times New Roman" w:hAnsi="inherit" w:cs="Times New Roman"/>
                <w:sz w:val="17"/>
                <w:szCs w:val="17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lang w:eastAsia="en-AU"/>
              </w:rPr>
              <w:t>Effective severity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90" w:type="dxa"/>
              <w:left w:w="360" w:type="dxa"/>
              <w:bottom w:w="75" w:type="dxa"/>
              <w:right w:w="0" w:type="dxa"/>
            </w:tcMar>
            <w:hideMark/>
          </w:tcPr>
          <w:p w14:paraId="137BF10C" w14:textId="77777777" w:rsidR="009D26B1" w:rsidRPr="009D26B1" w:rsidRDefault="009D26B1" w:rsidP="009D26B1">
            <w:pPr>
              <w:spacing w:after="0" w:line="180" w:lineRule="atLeast"/>
              <w:rPr>
                <w:rFonts w:ascii="inherit" w:eastAsia="Times New Roman" w:hAnsi="inherit" w:cs="Times New Roman"/>
                <w:sz w:val="17"/>
                <w:szCs w:val="17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lang w:eastAsia="en-AU"/>
              </w:rPr>
              <w:t>CVSS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90" w:type="dxa"/>
              <w:left w:w="360" w:type="dxa"/>
              <w:bottom w:w="75" w:type="dxa"/>
              <w:right w:w="0" w:type="dxa"/>
            </w:tcMar>
            <w:hideMark/>
          </w:tcPr>
          <w:p w14:paraId="14DB153B" w14:textId="77777777" w:rsidR="009D26B1" w:rsidRPr="009D26B1" w:rsidRDefault="009D26B1" w:rsidP="009D26B1">
            <w:pPr>
              <w:spacing w:after="0" w:line="180" w:lineRule="atLeast"/>
              <w:rPr>
                <w:rFonts w:ascii="inherit" w:eastAsia="Times New Roman" w:hAnsi="inherit" w:cs="Times New Roman"/>
                <w:sz w:val="17"/>
                <w:szCs w:val="17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lang w:eastAsia="en-AU"/>
              </w:rPr>
              <w:t>Fix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90" w:type="dxa"/>
              <w:left w:w="360" w:type="dxa"/>
              <w:bottom w:w="75" w:type="dxa"/>
              <w:right w:w="0" w:type="dxa"/>
            </w:tcMar>
            <w:hideMark/>
          </w:tcPr>
          <w:p w14:paraId="33CA30EE" w14:textId="77777777" w:rsidR="009D26B1" w:rsidRPr="009D26B1" w:rsidRDefault="009D26B1" w:rsidP="009D26B1">
            <w:pPr>
              <w:spacing w:after="0" w:line="180" w:lineRule="atLeast"/>
              <w:rPr>
                <w:rFonts w:ascii="inherit" w:eastAsia="Times New Roman" w:hAnsi="inherit" w:cs="Times New Roman"/>
                <w:sz w:val="17"/>
                <w:szCs w:val="17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lang w:eastAsia="en-AU"/>
              </w:rPr>
              <w:t>Package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90" w:type="dxa"/>
              <w:left w:w="360" w:type="dxa"/>
              <w:bottom w:w="75" w:type="dxa"/>
              <w:right w:w="120" w:type="dxa"/>
            </w:tcMar>
            <w:hideMark/>
          </w:tcPr>
          <w:p w14:paraId="6EC3F2A6" w14:textId="77777777" w:rsidR="009D26B1" w:rsidRPr="009D26B1" w:rsidRDefault="009D26B1" w:rsidP="009D26B1">
            <w:pPr>
              <w:spacing w:after="0" w:line="180" w:lineRule="atLeast"/>
              <w:rPr>
                <w:rFonts w:ascii="inherit" w:eastAsia="Times New Roman" w:hAnsi="inherit" w:cs="Times New Roman"/>
                <w:sz w:val="17"/>
                <w:szCs w:val="17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lang w:eastAsia="en-AU"/>
              </w:rPr>
              <w:t>Documentation</w:t>
            </w:r>
          </w:p>
        </w:tc>
      </w:tr>
      <w:tr w:rsidR="009D26B1" w:rsidRPr="009D26B1" w14:paraId="772EF5C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5721CB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Critical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5C544B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BEA1A5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F00563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AF940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CVE-2019-19814</w:t>
            </w:r>
          </w:p>
        </w:tc>
      </w:tr>
      <w:tr w:rsidR="009D26B1" w:rsidRPr="009D26B1" w14:paraId="3BA967FE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F97E44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Critical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11D63E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F8EE5F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8192C6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8C8D53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CVE-2019-19816</w:t>
            </w:r>
          </w:p>
        </w:tc>
      </w:tr>
      <w:tr w:rsidR="009D26B1" w:rsidRPr="009D26B1" w14:paraId="2C93B20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D07452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AF4C6C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B79AF0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63BB1D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B22AEA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CVE-2020-29660</w:t>
            </w:r>
          </w:p>
        </w:tc>
      </w:tr>
      <w:tr w:rsidR="009D26B1" w:rsidRPr="009D26B1" w14:paraId="36B05E8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922BE7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4F2C7D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0E90AF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756CF1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852AC8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CVE-2013-7445</w:t>
            </w:r>
          </w:p>
        </w:tc>
      </w:tr>
      <w:tr w:rsidR="009D26B1" w:rsidRPr="009D26B1" w14:paraId="2623E08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726309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F22CD6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52E92E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6C6817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86141B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CVE-2020-29661</w:t>
            </w:r>
          </w:p>
        </w:tc>
      </w:tr>
      <w:tr w:rsidR="009D26B1" w:rsidRPr="009D26B1" w14:paraId="426C252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9687D7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8A23EC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350595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C80967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C19BCC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CVE-2019-10124</w:t>
            </w:r>
          </w:p>
        </w:tc>
      </w:tr>
      <w:tr w:rsidR="009D26B1" w:rsidRPr="009D26B1" w14:paraId="575B0065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9DA944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17811D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651EE2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0292D3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libxml2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6B8B74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8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CVE-2020-7595  </w:t>
              </w:r>
            </w:hyperlink>
          </w:p>
        </w:tc>
      </w:tr>
      <w:tr w:rsidR="009D26B1" w:rsidRPr="009D26B1" w14:paraId="5A713059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92AFCF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137FE4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C23B70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1304B7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libxml2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4CC3DF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CVE-2017-16932</w:t>
            </w:r>
          </w:p>
        </w:tc>
      </w:tr>
      <w:tr w:rsidR="009D26B1" w:rsidRPr="009D26B1" w14:paraId="576852E9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358B27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CC2EA1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C9BB8B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D0B2DF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0EE0CA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CVE-2020-10135</w:t>
            </w:r>
          </w:p>
        </w:tc>
      </w:tr>
      <w:tr w:rsidR="009D26B1" w:rsidRPr="009D26B1" w14:paraId="2EF0FF2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841923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693B64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BC3A6C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BE18E2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717966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CVE-2020-11725</w:t>
            </w:r>
          </w:p>
        </w:tc>
      </w:tr>
      <w:tr w:rsidR="009D26B1" w:rsidRPr="009D26B1" w14:paraId="29B6E18B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E783A1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558E7B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EBEE27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C0236B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BFAA5C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CVE-2020-29573</w:t>
            </w:r>
          </w:p>
        </w:tc>
      </w:tr>
      <w:tr w:rsidR="009D26B1" w:rsidRPr="009D26B1" w14:paraId="4DFF4D9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7F75CF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7B5ACB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FB0E66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0835D5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libbsd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AA1031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CVE-2019-20367</w:t>
            </w:r>
          </w:p>
        </w:tc>
      </w:tr>
      <w:tr w:rsidR="009D26B1" w:rsidRPr="009D26B1" w14:paraId="2C1E5BDE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65045F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099D43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86F7C5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01726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libxml2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A8E31E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CVE-2019-19956</w:t>
            </w:r>
          </w:p>
        </w:tc>
      </w:tr>
      <w:tr w:rsidR="009D26B1" w:rsidRPr="009D26B1" w14:paraId="00465E8C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3B7166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1E38DE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1C826B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681489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apt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8CA9F1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CVE-2020-27350</w:t>
            </w:r>
          </w:p>
        </w:tc>
      </w:tr>
      <w:tr w:rsidR="009D26B1" w:rsidRPr="009D26B1" w14:paraId="7C102EA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6A5D9E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3A46F5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6506CB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666A77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B32EF3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CVE-2020-14351</w:t>
            </w:r>
          </w:p>
        </w:tc>
      </w:tr>
      <w:tr w:rsidR="009D26B1" w:rsidRPr="009D26B1" w14:paraId="3241B9E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3D9B6E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24B4CE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DD1491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0ED48F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A1567F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CVE-2019-19378</w:t>
            </w:r>
          </w:p>
        </w:tc>
      </w:tr>
      <w:tr w:rsidR="009D26B1" w:rsidRPr="009D26B1" w14:paraId="10C7986C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E85D0F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EADC1B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AEC346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2A27D5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giflib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EAEBE4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CVE-2018-11490</w:t>
            </w:r>
          </w:p>
        </w:tc>
      </w:tr>
      <w:tr w:rsidR="009D26B1" w:rsidRPr="009D26B1" w14:paraId="63268089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42F11D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CCD590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CDE14A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ECBF93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22511B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CVE-2020-27675</w:t>
            </w:r>
          </w:p>
        </w:tc>
      </w:tr>
      <w:tr w:rsidR="009D26B1" w:rsidRPr="009D26B1" w14:paraId="72E71C7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71DF1C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2D1EA6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A1AAD0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C6D2BE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pcre3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339290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CVE-2020-14155</w:t>
            </w:r>
          </w:p>
        </w:tc>
      </w:tr>
      <w:tr w:rsidR="009D26B1" w:rsidRPr="009D26B1" w14:paraId="2376B69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73D2E3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12209F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1E4D50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2CCF2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B825EA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CVE-2019-19449</w:t>
            </w:r>
          </w:p>
        </w:tc>
      </w:tr>
      <w:tr w:rsidR="009D26B1" w:rsidRPr="009D26B1" w14:paraId="67853D15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C47A1F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31DCA5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8E7B3D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BEA636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9F56DE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CVE-2019-19377</w:t>
            </w:r>
          </w:p>
        </w:tc>
      </w:tr>
      <w:tr w:rsidR="009D26B1" w:rsidRPr="009D26B1" w14:paraId="389C40BE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D85417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C2E6A1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BA8129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9DD69B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libjpeg</w:t>
            </w:r>
            <w:proofErr w:type="spellEnd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-turbo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E2E7DC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CVE-2020-13790</w:t>
            </w:r>
          </w:p>
        </w:tc>
      </w:tr>
      <w:tr w:rsidR="009D26B1" w:rsidRPr="009D26B1" w14:paraId="68139275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D6C7FC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66DFAF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4408B4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B2BDE3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libxml2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CF8990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CVE-2016-9318</w:t>
            </w:r>
          </w:p>
        </w:tc>
      </w:tr>
      <w:tr w:rsidR="009D26B1" w:rsidRPr="009D26B1" w14:paraId="3941274C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1E6888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4100D0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6D01CD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EFE58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gcc-8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6467D4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CVE-2018-12886</w:t>
            </w:r>
          </w:p>
        </w:tc>
      </w:tr>
      <w:tr w:rsidR="009D26B1" w:rsidRPr="009D26B1" w14:paraId="53B0B31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38D56E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04C33B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668ABC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891CE6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curl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CA7FD6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CVE-2020-8177</w:t>
            </w:r>
          </w:p>
        </w:tc>
      </w:tr>
      <w:tr w:rsidR="009D26B1" w:rsidRPr="009D26B1" w14:paraId="317F507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CD3DB4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68F8BF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BF9F29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EDBDBC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38C1E9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CVE-2020-15802</w:t>
            </w:r>
          </w:p>
        </w:tc>
      </w:tr>
      <w:tr w:rsidR="009D26B1" w:rsidRPr="009D26B1" w14:paraId="4AE3581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C3EC07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E6B84C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DD0B80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B2FDAA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5E4F04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CVE-2019-3843</w:t>
            </w:r>
          </w:p>
        </w:tc>
      </w:tr>
      <w:tr w:rsidR="009D26B1" w:rsidRPr="009D26B1" w14:paraId="3F9B3C75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EB76B4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D9C805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7F3ED0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3DA2A6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libssh2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39A402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CVE-2019-13115</w:t>
            </w:r>
          </w:p>
        </w:tc>
      </w:tr>
      <w:tr w:rsidR="009D26B1" w:rsidRPr="009D26B1" w14:paraId="7852943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16B21C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5FACD5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1A56A5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1ED414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5ED368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CVE-2020-29374</w:t>
            </w:r>
          </w:p>
        </w:tc>
      </w:tr>
      <w:tr w:rsidR="009D26B1" w:rsidRPr="009D26B1" w14:paraId="21A9E28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30C0BE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030C3F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9DB36B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9CF161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openssl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88E99A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CVE-2020-1971</w:t>
            </w:r>
          </w:p>
        </w:tc>
      </w:tr>
      <w:tr w:rsidR="009D26B1" w:rsidRPr="009D26B1" w14:paraId="545342AD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D6431B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7D4A0D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32BEE2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75C9DB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giflib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71B7B3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9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CVE-2019-15133  </w:t>
              </w:r>
            </w:hyperlink>
          </w:p>
        </w:tc>
      </w:tr>
      <w:tr w:rsidR="009D26B1" w:rsidRPr="009D26B1" w14:paraId="0989D21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931C23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4F36F0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9F70CE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5B5C31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90A41C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CVE-2019-20794</w:t>
            </w:r>
          </w:p>
        </w:tc>
      </w:tr>
      <w:tr w:rsidR="009D26B1" w:rsidRPr="009D26B1" w14:paraId="14A2D6E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74CDC8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AB4CE4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55B671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E8DE41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475574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CVE-2020-28974</w:t>
            </w:r>
          </w:p>
        </w:tc>
      </w:tr>
      <w:tr w:rsidR="009D26B1" w:rsidRPr="009D26B1" w14:paraId="6CEC21FE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61A282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483B67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BFBB99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30B9EE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libgcrypt20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FDC2E6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CVE-2019-12904</w:t>
            </w:r>
          </w:p>
        </w:tc>
      </w:tr>
      <w:tr w:rsidR="009D26B1" w:rsidRPr="009D26B1" w14:paraId="72F4642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9E10DA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9D492D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B10E75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286D94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A4A643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CVE-2020-27673</w:t>
            </w:r>
          </w:p>
        </w:tc>
      </w:tr>
      <w:tr w:rsidR="009D26B1" w:rsidRPr="009D26B1" w14:paraId="5BECAF9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4B23C6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4C3086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926A6A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AD4D7F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26F1E5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CVE-2019-3844</w:t>
            </w:r>
          </w:p>
        </w:tc>
      </w:tr>
      <w:tr w:rsidR="009D26B1" w:rsidRPr="009D26B1" w14:paraId="32C22ED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21A5EC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8B3917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BE1A9B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B39105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curl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7340C2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CVE-2020-8285</w:t>
            </w:r>
          </w:p>
        </w:tc>
      </w:tr>
      <w:tr w:rsidR="009D26B1" w:rsidRPr="009D26B1" w14:paraId="33EA9A5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E8CF58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0B4380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CD715C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26C337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BFF158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CVE-2020-29562</w:t>
            </w:r>
          </w:p>
        </w:tc>
      </w:tr>
      <w:tr w:rsidR="009D26B1" w:rsidRPr="009D26B1" w14:paraId="21FC0242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A2FC67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5DD61F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903934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934CE4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9DA2CF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CVE-2020-1751</w:t>
            </w:r>
          </w:p>
        </w:tc>
      </w:tr>
      <w:tr w:rsidR="009D26B1" w:rsidRPr="009D26B1" w14:paraId="10153B3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BEF617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97BC52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C46A98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DE37E4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B6F838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CVE-2018-17977</w:t>
            </w:r>
          </w:p>
        </w:tc>
      </w:tr>
      <w:tr w:rsidR="009D26B1" w:rsidRPr="009D26B1" w14:paraId="241C68E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98C914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0AE3FC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7D0F60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67C453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libxml2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878FA0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0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CVE-2019-20388  </w:t>
              </w:r>
            </w:hyperlink>
          </w:p>
        </w:tc>
      </w:tr>
      <w:tr w:rsidR="009D26B1" w:rsidRPr="009D26B1" w14:paraId="4E5A45F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0F0827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5CACDD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046FE6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E99AA3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curl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823540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CVE-2020-8286</w:t>
            </w:r>
          </w:p>
        </w:tc>
      </w:tr>
      <w:tr w:rsidR="009D26B1" w:rsidRPr="009D26B1" w14:paraId="7B551172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839DC0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EBB028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75E184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FD5CD4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libidn2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8302DA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CVE-2019-12290</w:t>
            </w:r>
          </w:p>
        </w:tc>
      </w:tr>
      <w:tr w:rsidR="009D26B1" w:rsidRPr="009D26B1" w14:paraId="3DEB831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98B4D2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01CC6D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B04D38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333254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libxml2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C29E2B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1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CVE-2018-14567  </w:t>
              </w:r>
            </w:hyperlink>
          </w:p>
        </w:tc>
      </w:tr>
      <w:tr w:rsidR="009D26B1" w:rsidRPr="009D26B1" w14:paraId="6E4857EB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F10BF7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08DA48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4ED8B4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8054AD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E159D8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CVE-2020-25704</w:t>
            </w:r>
          </w:p>
        </w:tc>
      </w:tr>
      <w:tr w:rsidR="009D26B1" w:rsidRPr="009D26B1" w14:paraId="3B817B3E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861CE7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B3A0A3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CA5A94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A5CF55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giflib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B3C186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CVE-2018-11489</w:t>
            </w:r>
          </w:p>
        </w:tc>
      </w:tr>
      <w:tr w:rsidR="009D26B1" w:rsidRPr="009D26B1" w14:paraId="46FE135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161C01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E13A9B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361DC1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C44602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62A7CA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2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CVE-2018-3693  </w:t>
              </w:r>
            </w:hyperlink>
          </w:p>
        </w:tc>
      </w:tr>
      <w:tr w:rsidR="009D26B1" w:rsidRPr="009D26B1" w14:paraId="762F60B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C392C0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859E0B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B0E380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B8827D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16CCE3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CVE-2020-25705</w:t>
            </w:r>
          </w:p>
        </w:tc>
      </w:tr>
      <w:tr w:rsidR="009D26B1" w:rsidRPr="009D26B1" w14:paraId="1F622A1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29EB67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DCB70B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0AFE2C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69B3B5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C41478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CVE-2017-13693</w:t>
            </w:r>
          </w:p>
        </w:tc>
      </w:tr>
      <w:tr w:rsidR="009D26B1" w:rsidRPr="009D26B1" w14:paraId="6D58E122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3F472D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3E58EF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A9BDA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2DD33B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B15C5F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CVE-2019-19770</w:t>
            </w:r>
          </w:p>
        </w:tc>
      </w:tr>
      <w:tr w:rsidR="009D26B1" w:rsidRPr="009D26B1" w14:paraId="7F43CBD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5C1C2F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5619A6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C6D5A5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A300F2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coreutils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0C1361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CVE-2017-18018</w:t>
            </w:r>
          </w:p>
        </w:tc>
      </w:tr>
      <w:tr w:rsidR="009D26B1" w:rsidRPr="009D26B1" w14:paraId="68908C9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6EF001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9E46E0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B5D779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BC23B5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coreutils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56C589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CVE-2016-2781</w:t>
            </w:r>
          </w:p>
        </w:tc>
      </w:tr>
      <w:tr w:rsidR="009D26B1" w:rsidRPr="009D26B1" w14:paraId="146FA0B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C6DC1D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9B11D4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ABE23E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B737A2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openssl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82311D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CVE-2019-1551</w:t>
            </w:r>
          </w:p>
        </w:tc>
      </w:tr>
      <w:tr w:rsidR="009D26B1" w:rsidRPr="009D26B1" w14:paraId="7E79678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974ACB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C1309C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16BDA1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19A44F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openldap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653F8B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CVE-2017-14159</w:t>
            </w:r>
          </w:p>
        </w:tc>
      </w:tr>
      <w:tr w:rsidR="009D26B1" w:rsidRPr="009D26B1" w14:paraId="248308C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285D18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2C505E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B7F8C0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72B31E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F26F49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CVE-2019-12378</w:t>
            </w:r>
          </w:p>
        </w:tc>
      </w:tr>
      <w:tr w:rsidR="009D26B1" w:rsidRPr="009D26B1" w14:paraId="392B8A2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1F4505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4BA431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8AB9E8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AED28C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apt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7418F8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CVE-2011-3374</w:t>
            </w:r>
          </w:p>
        </w:tc>
      </w:tr>
      <w:tr w:rsidR="009D26B1" w:rsidRPr="009D26B1" w14:paraId="75EDEA22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65FD3C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54C82C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3423EC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F6EFF0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03AAC3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CVE-2019-12455</w:t>
            </w:r>
          </w:p>
        </w:tc>
      </w:tr>
      <w:tr w:rsidR="009D26B1" w:rsidRPr="009D26B1" w14:paraId="236A4C3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33C1BF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40A28F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4D1D80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159782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tiff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0637AC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3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CVE-2017-9117  </w:t>
              </w:r>
            </w:hyperlink>
          </w:p>
        </w:tc>
      </w:tr>
      <w:tr w:rsidR="009D26B1" w:rsidRPr="009D26B1" w14:paraId="59C89A82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FFA694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4A531A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06E358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F0914F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libxml2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A7586F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CVE-2018-14404</w:t>
            </w:r>
          </w:p>
        </w:tc>
      </w:tr>
      <w:tr w:rsidR="009D26B1" w:rsidRPr="009D26B1" w14:paraId="74F6C83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FDC5E1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411A12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35FE2B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089F50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pcre3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78ADAC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CVE-2019-20838</w:t>
            </w:r>
          </w:p>
        </w:tc>
      </w:tr>
      <w:tr w:rsidR="009D26B1" w:rsidRPr="009D26B1" w14:paraId="472A340E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A6C0FB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EA2E32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9F2021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4466CB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jbigkit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CC686B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CVE-2017-9937</w:t>
            </w:r>
          </w:p>
        </w:tc>
      </w:tr>
      <w:tr w:rsidR="009D26B1" w:rsidRPr="009D26B1" w14:paraId="76B32BA4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91BCB5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A5387D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18E28E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5C406F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pcre3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C4B7AC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CVE-2017-16231</w:t>
            </w:r>
          </w:p>
        </w:tc>
      </w:tr>
      <w:tr w:rsidR="009D26B1" w:rsidRPr="009D26B1" w14:paraId="7E8E016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29E27B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865878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A0DBBF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BF0856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libxml2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53A099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CVE-2020-24977</w:t>
            </w:r>
          </w:p>
        </w:tc>
      </w:tr>
      <w:tr w:rsidR="009D26B1" w:rsidRPr="009D26B1" w14:paraId="2AED3AC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8D7A9D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49AD77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34A06C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9F363B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944AEA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4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CVE-2015-2877  </w:t>
              </w:r>
            </w:hyperlink>
          </w:p>
        </w:tc>
      </w:tr>
      <w:tr w:rsidR="009D26B1" w:rsidRPr="009D26B1" w14:paraId="7C0925B2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9F48C4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5B7660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7D1DE4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9492B6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713C21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5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CVE-2019-19126  </w:t>
              </w:r>
            </w:hyperlink>
          </w:p>
        </w:tc>
      </w:tr>
      <w:tr w:rsidR="009D26B1" w:rsidRPr="009D26B1" w14:paraId="322D183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5F812D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8F8125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FE4183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C83332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04D57C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CVE-2013-4392</w:t>
            </w:r>
          </w:p>
        </w:tc>
      </w:tr>
      <w:tr w:rsidR="009D26B1" w:rsidRPr="009D26B1" w14:paraId="689840B9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70745F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D149F6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B33F78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3AAD57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curl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BCC52F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CVE-2020-8169</w:t>
            </w:r>
          </w:p>
        </w:tc>
      </w:tr>
      <w:tr w:rsidR="009D26B1" w:rsidRPr="009D26B1" w14:paraId="03B7842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3F7D57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5C440E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4FA59C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353C15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openldap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F2C5B4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CVE-2020-15719</w:t>
            </w:r>
          </w:p>
        </w:tc>
      </w:tr>
      <w:tr w:rsidR="009D26B1" w:rsidRPr="009D26B1" w14:paraId="7A160C2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254695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B5ACEE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5C1588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56D10D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42B3ED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6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CVE-2014-9900  </w:t>
              </w:r>
            </w:hyperlink>
          </w:p>
        </w:tc>
      </w:tr>
      <w:tr w:rsidR="009D26B1" w:rsidRPr="009D26B1" w14:paraId="16F5DEA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ADC21E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A0DABE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988A8F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AC6E2B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pcre3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AF4A89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CVE-2017-11164</w:t>
            </w:r>
          </w:p>
        </w:tc>
      </w:tr>
      <w:tr w:rsidR="009D26B1" w:rsidRPr="009D26B1" w14:paraId="65CB1C3D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16BDFD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27660B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26A30C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EDD9D9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6F3107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CVE-2012-4542</w:t>
            </w:r>
          </w:p>
        </w:tc>
      </w:tr>
      <w:tr w:rsidR="009D26B1" w:rsidRPr="009D26B1" w14:paraId="16A76F2B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C0731C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B0E063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4118B8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021A2C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56DF6F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7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CVE-2019-16232  </w:t>
              </w:r>
            </w:hyperlink>
          </w:p>
        </w:tc>
      </w:tr>
      <w:tr w:rsidR="009D26B1" w:rsidRPr="009D26B1" w14:paraId="1282C32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060829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17E96A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066363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C39F87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6FE3D4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CVE-2018-12928</w:t>
            </w:r>
          </w:p>
        </w:tc>
      </w:tr>
      <w:tr w:rsidR="009D26B1" w:rsidRPr="009D26B1" w14:paraId="06CFF88B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D84DB7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CE48EE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74B9EA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B12E30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xdg</w:t>
            </w:r>
            <w:proofErr w:type="spellEnd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-user-</w:t>
            </w: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dirs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E9C8CB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CVE-2017-15131</w:t>
            </w:r>
          </w:p>
        </w:tc>
      </w:tr>
      <w:tr w:rsidR="009D26B1" w:rsidRPr="009D26B1" w14:paraId="76AD221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37EA3D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C615E6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E6F7ED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661EDC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shadow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5EAAAF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CVE-2013-4235</w:t>
            </w:r>
          </w:p>
        </w:tc>
      </w:tr>
      <w:tr w:rsidR="009D26B1" w:rsidRPr="009D26B1" w14:paraId="4C70225C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B00AE5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42CC9B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54385C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A6F759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expat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0FEDCF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CVE-2013-0340</w:t>
            </w:r>
          </w:p>
        </w:tc>
      </w:tr>
      <w:tr w:rsidR="009D26B1" w:rsidRPr="009D26B1" w14:paraId="388F65DD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4E2FE7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348CE6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B2347F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38BD26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6146C6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CVE-2019-12382</w:t>
            </w:r>
          </w:p>
        </w:tc>
      </w:tr>
      <w:tr w:rsidR="009D26B1" w:rsidRPr="009D26B1" w14:paraId="234F354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0439CD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CE4978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895211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C22E7C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222FCF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8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CVE-2020-1752  </w:t>
              </w:r>
            </w:hyperlink>
          </w:p>
        </w:tc>
      </w:tr>
      <w:tr w:rsidR="009D26B1" w:rsidRPr="009D26B1" w14:paraId="3EA3EB9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0BB71F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21082D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E77ADE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058055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tiff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BD17C8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9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CVE-2018-10126  </w:t>
              </w:r>
            </w:hyperlink>
          </w:p>
        </w:tc>
      </w:tr>
      <w:tr w:rsidR="009D26B1" w:rsidRPr="009D26B1" w14:paraId="54D76E2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190E05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DFB01B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17E4F8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5BCE94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gnutls28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B4DDB0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CVE-2020-24659</w:t>
            </w:r>
          </w:p>
        </w:tc>
      </w:tr>
      <w:tr w:rsidR="009D26B1" w:rsidRPr="009D26B1" w14:paraId="56C5AA19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7A9E89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C4CF6E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FA97E3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45B228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747564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CVE-2010-4051</w:t>
            </w:r>
          </w:p>
        </w:tc>
      </w:tr>
      <w:tr w:rsidR="009D26B1" w:rsidRPr="009D26B1" w14:paraId="6314A73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81B65C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E1CAEA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D65266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C7EAF7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31EE3C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CVE-2020-10029</w:t>
            </w:r>
          </w:p>
        </w:tc>
      </w:tr>
      <w:tr w:rsidR="009D26B1" w:rsidRPr="009D26B1" w14:paraId="26079719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A5F36E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1CB156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7014BE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7C92F2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C222C3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CVE-2020-25656</w:t>
            </w:r>
          </w:p>
        </w:tc>
      </w:tr>
      <w:tr w:rsidR="009D26B1" w:rsidRPr="009D26B1" w14:paraId="1E7372A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C3C4E6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097D73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C2791F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516E99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B0D75F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CVE-2019-1010024</w:t>
            </w:r>
          </w:p>
        </w:tc>
      </w:tr>
      <w:tr w:rsidR="009D26B1" w:rsidRPr="009D26B1" w14:paraId="35810DE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E02360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5E0723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E8A1AC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332B8C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BE7C51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20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CVE-2019-16234  </w:t>
              </w:r>
            </w:hyperlink>
          </w:p>
        </w:tc>
      </w:tr>
      <w:tr w:rsidR="009D26B1" w:rsidRPr="009D26B1" w14:paraId="1577D37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2FF04D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C69DFE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4C0AB4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E7728A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cairo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C5F0CB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CVE-2018-18064</w:t>
            </w:r>
          </w:p>
        </w:tc>
      </w:tr>
      <w:tr w:rsidR="009D26B1" w:rsidRPr="009D26B1" w14:paraId="52912A8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0F8A0B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D39C16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BBD661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C0303E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AB9BCE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CVE-2020-8694</w:t>
            </w:r>
          </w:p>
        </w:tc>
      </w:tr>
      <w:tr w:rsidR="009D26B1" w:rsidRPr="009D26B1" w14:paraId="4A039A1B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61A89B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321FC2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9D4749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6896C5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gnutls28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10E3B3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CVE-2011-3389</w:t>
            </w:r>
          </w:p>
        </w:tc>
      </w:tr>
      <w:tr w:rsidR="009D26B1" w:rsidRPr="009D26B1" w14:paraId="06F08CE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73BDCE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E9603E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C21608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782100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tar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3AE0B3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CVE-2019-9923</w:t>
            </w:r>
          </w:p>
        </w:tc>
      </w:tr>
      <w:tr w:rsidR="009D26B1" w:rsidRPr="009D26B1" w14:paraId="4EC9066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559560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F47010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1FFF86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3E99FD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shadow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4A526A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21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CVE-2018-7169  </w:t>
              </w:r>
            </w:hyperlink>
          </w:p>
        </w:tc>
      </w:tr>
      <w:tr w:rsidR="009D26B1" w:rsidRPr="009D26B1" w14:paraId="22D4281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1074B3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FDCBCB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23FB1F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09BE8A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8398C9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CVE-2008-2544</w:t>
            </w:r>
          </w:p>
        </w:tc>
      </w:tr>
      <w:tr w:rsidR="009D26B1" w:rsidRPr="009D26B1" w14:paraId="76F4CF1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013F2D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859250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EEEA3C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40F185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2266B7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CVE-2019-16089</w:t>
            </w:r>
          </w:p>
        </w:tc>
      </w:tr>
      <w:tr w:rsidR="009D26B1" w:rsidRPr="009D26B1" w14:paraId="759A15C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8B903D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CD607C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9F55CF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4FC83B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655D35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CVE-2019-20386</w:t>
            </w:r>
          </w:p>
        </w:tc>
      </w:tr>
      <w:tr w:rsidR="009D26B1" w:rsidRPr="009D26B1" w14:paraId="7D8E06E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343988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33FC72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0C878B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5CBD1E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73F96E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CVE-2020-26541</w:t>
            </w:r>
          </w:p>
        </w:tc>
      </w:tr>
      <w:tr w:rsidR="009D26B1" w:rsidRPr="009D26B1" w14:paraId="4FEA3ABB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CABDDB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864A4A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80D238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B181CD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7179CE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22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CVE-2016-10228  </w:t>
              </w:r>
            </w:hyperlink>
          </w:p>
        </w:tc>
      </w:tr>
      <w:tr w:rsidR="009D26B1" w:rsidRPr="009D26B1" w14:paraId="511799C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7DBED5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B2D723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98427C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DF728A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DDF785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CVE-2010-5321</w:t>
            </w:r>
          </w:p>
        </w:tc>
      </w:tr>
      <w:tr w:rsidR="009D26B1" w:rsidRPr="009D26B1" w14:paraId="5598E52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1729B9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4C8C4B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52F121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9D6015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pcre3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1FEC35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CVE-2017-7245</w:t>
            </w:r>
          </w:p>
        </w:tc>
      </w:tr>
      <w:tr w:rsidR="009D26B1" w:rsidRPr="009D26B1" w14:paraId="290DF86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59BEF7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A3DBFE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DF8ED4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1B43C4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shadow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A7A189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23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CVE-2019-19882  </w:t>
              </w:r>
            </w:hyperlink>
          </w:p>
        </w:tc>
      </w:tr>
      <w:tr w:rsidR="009D26B1" w:rsidRPr="009D26B1" w14:paraId="58D0A37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7FF4CF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37F5B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5D98B5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5C2CAF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CF0469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24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CVE-2008-4609  </w:t>
              </w:r>
            </w:hyperlink>
          </w:p>
        </w:tc>
      </w:tr>
      <w:tr w:rsidR="009D26B1" w:rsidRPr="009D26B1" w14:paraId="5B4515D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71BBDE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E51578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197C59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684DD4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229739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CVE-2019-1010025</w:t>
            </w:r>
          </w:p>
        </w:tc>
      </w:tr>
      <w:tr w:rsidR="009D26B1" w:rsidRPr="009D26B1" w14:paraId="1ED107E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462CD3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D678C1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876821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56A3CA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cairo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7A562E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CVE-2017-9814</w:t>
            </w:r>
          </w:p>
        </w:tc>
      </w:tr>
      <w:tr w:rsidR="009D26B1" w:rsidRPr="009D26B1" w14:paraId="6FA21F94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428C85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B99830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B444E7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6837B3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D1B694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CVE-2004-0230</w:t>
            </w:r>
          </w:p>
        </w:tc>
      </w:tr>
      <w:tr w:rsidR="009D26B1" w:rsidRPr="009D26B1" w14:paraId="6EDE9349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9A274B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864656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E91E5F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E31447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cairo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31CB1D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CVE-2017-7475</w:t>
            </w:r>
          </w:p>
        </w:tc>
      </w:tr>
      <w:tr w:rsidR="009D26B1" w:rsidRPr="009D26B1" w14:paraId="657E1A44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BC55B1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D44801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7F19F4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B78733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6E8A13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CVE-2018-20796</w:t>
            </w:r>
          </w:p>
        </w:tc>
      </w:tr>
      <w:tr w:rsidR="009D26B1" w:rsidRPr="009D26B1" w14:paraId="0E7803D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1C287A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EDA1F0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0E52CD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2F5A05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libjpeg</w:t>
            </w:r>
            <w:proofErr w:type="spellEnd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-turbo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4146BC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CVE-2018-11813</w:t>
            </w:r>
          </w:p>
        </w:tc>
      </w:tr>
      <w:tr w:rsidR="009D26B1" w:rsidRPr="009D26B1" w14:paraId="22CA776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D3838A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0E3426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97839E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452E2E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AD7C5C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CVE-2020-10708</w:t>
            </w:r>
          </w:p>
        </w:tc>
      </w:tr>
      <w:tr w:rsidR="009D26B1" w:rsidRPr="009D26B1" w14:paraId="4318C8F4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C53485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20A111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73F362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F0DBEA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libgcrypt20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D58CF6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25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CVE-2019-13627  </w:t>
              </w:r>
            </w:hyperlink>
          </w:p>
        </w:tc>
      </w:tr>
      <w:tr w:rsidR="009D26B1" w:rsidRPr="009D26B1" w14:paraId="0F979914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8E2172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49E025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CCC83A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CE41C9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bash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6290AF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CVE-2019-18276</w:t>
            </w:r>
          </w:p>
        </w:tc>
      </w:tr>
      <w:tr w:rsidR="009D26B1" w:rsidRPr="009D26B1" w14:paraId="678E21CC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5D84FD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67B87B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C12D33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93EE83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libpng1.6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D5F2EA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CVE-2018-14550</w:t>
            </w:r>
          </w:p>
        </w:tc>
      </w:tr>
      <w:tr w:rsidR="009D26B1" w:rsidRPr="009D26B1" w14:paraId="6429BA1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2B37A7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A6EA5B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1D7251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5B66FC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openssl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2EB9E6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CVE-2010-0928</w:t>
            </w:r>
          </w:p>
        </w:tc>
      </w:tr>
      <w:tr w:rsidR="009D26B1" w:rsidRPr="009D26B1" w14:paraId="3CDB57CC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FD45C1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0DED65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FD1D9F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0A2C29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F0F667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CVE-2017-0630</w:t>
            </w:r>
          </w:p>
        </w:tc>
      </w:tr>
      <w:tr w:rsidR="009D26B1" w:rsidRPr="009D26B1" w14:paraId="3B8A1DF5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5C4022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B93723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291EFA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3A4295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tiff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BD3E87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CVE-2017-16232</w:t>
            </w:r>
          </w:p>
        </w:tc>
      </w:tr>
      <w:tr w:rsidR="009D26B1" w:rsidRPr="009D26B1" w14:paraId="6142DEF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CAC1C3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1C4410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0FE8BF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04C834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libjpeg</w:t>
            </w:r>
            <w:proofErr w:type="spellEnd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-turbo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2563BD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CVE-2018-14498</w:t>
            </w:r>
          </w:p>
        </w:tc>
      </w:tr>
      <w:tr w:rsidR="009D26B1" w:rsidRPr="009D26B1" w14:paraId="6C90017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D71134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5FD91A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BC9FEC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F40C25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26D0CC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CVE-2010-4052</w:t>
            </w:r>
          </w:p>
        </w:tc>
      </w:tr>
      <w:tr w:rsidR="009D26B1" w:rsidRPr="009D26B1" w14:paraId="5DDFCD64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B94FD8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DCF396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1D8F22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ACF0A6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libjpeg</w:t>
            </w:r>
            <w:proofErr w:type="spellEnd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-turbo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3CDEBE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CVE-2018-1152</w:t>
            </w:r>
          </w:p>
        </w:tc>
      </w:tr>
      <w:tr w:rsidR="009D26B1" w:rsidRPr="009D26B1" w14:paraId="351B37C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DD7525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87DB0D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8F6D40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031880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krb5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73C732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CVE-2004-0971</w:t>
            </w:r>
          </w:p>
        </w:tc>
      </w:tr>
      <w:tr w:rsidR="009D26B1" w:rsidRPr="009D26B1" w14:paraId="2E432B6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037988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FE2B24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6DDC6A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51BAAE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gnupg2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177068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CVE-2019-14855</w:t>
            </w:r>
          </w:p>
        </w:tc>
      </w:tr>
      <w:tr w:rsidR="009D26B1" w:rsidRPr="009D26B1" w14:paraId="3E924F99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1E4387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B576D0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3FF3F3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228593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libseccomp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0F2D2E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CVE-2019-9893</w:t>
            </w:r>
          </w:p>
        </w:tc>
      </w:tr>
      <w:tr w:rsidR="009D26B1" w:rsidRPr="009D26B1" w14:paraId="17B77895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E046C5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ABCEB3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C98A43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6E1199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49F8B8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CVE-2011-4915</w:t>
            </w:r>
          </w:p>
        </w:tc>
      </w:tr>
      <w:tr w:rsidR="009D26B1" w:rsidRPr="009D26B1" w14:paraId="07F11164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4999FC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4928EB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57A205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938120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tiff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718A7F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CVE-2017-17973</w:t>
            </w:r>
          </w:p>
        </w:tc>
      </w:tr>
      <w:tr w:rsidR="009D26B1" w:rsidRPr="009D26B1" w14:paraId="4DD0455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634EEA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7B3BDB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582729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730BF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09E8E9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26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CVE-2019-19083  </w:t>
              </w:r>
            </w:hyperlink>
          </w:p>
        </w:tc>
      </w:tr>
      <w:tr w:rsidR="009D26B1" w:rsidRPr="009D26B1" w14:paraId="4D4B266E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A00ED5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09D776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3F958C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FCF4E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tar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F05D1B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CVE-2005-2541</w:t>
            </w:r>
          </w:p>
        </w:tc>
      </w:tr>
      <w:tr w:rsidR="009D26B1" w:rsidRPr="009D26B1" w14:paraId="69ECD39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70E38C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7A51CE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453D33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EDACF6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B52936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CVE-2019-16229</w:t>
            </w:r>
          </w:p>
        </w:tc>
      </w:tr>
      <w:tr w:rsidR="009D26B1" w:rsidRPr="009D26B1" w14:paraId="63D257D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D7E428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FCA82B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70497B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63E2CE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A4CEAA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CVE-2018-1121</w:t>
            </w:r>
          </w:p>
        </w:tc>
      </w:tr>
      <w:tr w:rsidR="009D26B1" w:rsidRPr="009D26B1" w14:paraId="19F5690B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77FB64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980BB5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A9F50D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CEC50D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0E55B8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CVE-2019-19318</w:t>
            </w:r>
          </w:p>
        </w:tc>
      </w:tr>
      <w:tr w:rsidR="009D26B1" w:rsidRPr="009D26B1" w14:paraId="506F41B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6CB8F6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A495C6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B6AAA2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60F09D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libssh2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9FA3FD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CVE-2019-17498</w:t>
            </w:r>
          </w:p>
        </w:tc>
      </w:tr>
      <w:tr w:rsidR="009D26B1" w:rsidRPr="009D26B1" w14:paraId="0D9D226C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738EEE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E331E6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A22AF4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FAC4BA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FDE48D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CVE-2019-15213</w:t>
            </w:r>
          </w:p>
        </w:tc>
      </w:tr>
      <w:tr w:rsidR="009D26B1" w:rsidRPr="009D26B1" w14:paraId="02F4A30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03E334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D41B41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CA6778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945219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C2718F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CVE-2005-3660</w:t>
            </w:r>
          </w:p>
        </w:tc>
      </w:tr>
      <w:tr w:rsidR="009D26B1" w:rsidRPr="009D26B1" w14:paraId="476A93C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E1F167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9AE962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9C401F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F8BE40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4B7BA1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CVE-2019-19064</w:t>
            </w:r>
          </w:p>
        </w:tc>
      </w:tr>
      <w:tr w:rsidR="009D26B1" w:rsidRPr="009D26B1" w14:paraId="6714879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EB4966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0FAEE7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59A5D0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DEF0E8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70C89E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CVE-2019-12615</w:t>
            </w:r>
          </w:p>
        </w:tc>
      </w:tr>
      <w:tr w:rsidR="009D26B1" w:rsidRPr="009D26B1" w14:paraId="31BF40F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9A1952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6E4AE7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E062A9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D9D3D3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4418CB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CVE-2019-12380</w:t>
            </w:r>
          </w:p>
        </w:tc>
      </w:tr>
      <w:tr w:rsidR="009D26B1" w:rsidRPr="009D26B1" w14:paraId="1C4131A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12AFA7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D7D22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AA5954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D5CBBB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999CC5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27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CVE-2019-16230  </w:t>
              </w:r>
            </w:hyperlink>
          </w:p>
        </w:tc>
      </w:tr>
      <w:tr w:rsidR="009D26B1" w:rsidRPr="009D26B1" w14:paraId="22EE2EA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C1A738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DCE49F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DF99A9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BABB24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lz4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4E2FC1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CVE-2019-17543</w:t>
            </w:r>
          </w:p>
        </w:tc>
      </w:tr>
      <w:tr w:rsidR="009D26B1" w:rsidRPr="009D26B1" w14:paraId="5239F75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680F29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BE78BF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CF10E9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6C8C55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F476D5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CVE-2016-8660</w:t>
            </w:r>
          </w:p>
        </w:tc>
      </w:tr>
      <w:tr w:rsidR="009D26B1" w:rsidRPr="009D26B1" w14:paraId="57EABD1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4D3D8C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E2FCE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B1451B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58FA66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libxml2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2F0B8B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CVE-2017-18258</w:t>
            </w:r>
          </w:p>
        </w:tc>
      </w:tr>
      <w:tr w:rsidR="009D26B1" w:rsidRPr="009D26B1" w14:paraId="53CF55C4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363E95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AFAFF2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A1C3C0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83710B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388025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CVE-2020-14304</w:t>
            </w:r>
          </w:p>
        </w:tc>
      </w:tr>
      <w:tr w:rsidR="009D26B1" w:rsidRPr="009D26B1" w14:paraId="1A8D847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41A31F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BFAE06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28011A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631467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B6A5D6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CVE-2010-4563</w:t>
            </w:r>
          </w:p>
        </w:tc>
      </w:tr>
      <w:tr w:rsidR="009D26B1" w:rsidRPr="009D26B1" w14:paraId="21764C7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220B45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BB3038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D9C674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4320E7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libpng1.6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F60D91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CVE-2018-14048</w:t>
            </w:r>
          </w:p>
        </w:tc>
      </w:tr>
      <w:tr w:rsidR="009D26B1" w:rsidRPr="009D26B1" w14:paraId="73F3CF0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260084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92B967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8373B6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9EF9E4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898409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CVE-2020-0423</w:t>
            </w:r>
          </w:p>
        </w:tc>
      </w:tr>
      <w:tr w:rsidR="009D26B1" w:rsidRPr="009D26B1" w14:paraId="2E7965F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B5A336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E72098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7E51CB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B8AB49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33F4CF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CVE-2020-6096</w:t>
            </w:r>
          </w:p>
        </w:tc>
      </w:tr>
      <w:tr w:rsidR="009D26B1" w:rsidRPr="009D26B1" w14:paraId="2B46F18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249AFB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FE5E68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1CA937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388A18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libgcrypt20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BA8F18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CVE-2018-6829</w:t>
            </w:r>
          </w:p>
        </w:tc>
      </w:tr>
      <w:tr w:rsidR="009D26B1" w:rsidRPr="009D26B1" w14:paraId="0ED45B82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BACC34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DCD331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42DFC8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33EAF7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6DD9CC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CVE-2019-15794</w:t>
            </w:r>
          </w:p>
        </w:tc>
      </w:tr>
      <w:tr w:rsidR="009D26B1" w:rsidRPr="009D26B1" w14:paraId="2A7B0A85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3C73C3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D5D76A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59D9D6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AABCC1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BC0474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28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CVE-2007-3719  </w:t>
              </w:r>
            </w:hyperlink>
          </w:p>
        </w:tc>
      </w:tr>
      <w:tr w:rsidR="009D26B1" w:rsidRPr="009D26B1" w14:paraId="2D1EE9E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D4F4BB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61946B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2BA7EA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79A5C2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7CD616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29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CVE-2019-1010022  </w:t>
              </w:r>
            </w:hyperlink>
          </w:p>
        </w:tc>
      </w:tr>
      <w:tr w:rsidR="009D26B1" w:rsidRPr="009D26B1" w14:paraId="2AFEF1FE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60077A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AFAD34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38818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723615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35A51C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CVE-2019-19070</w:t>
            </w:r>
          </w:p>
        </w:tc>
      </w:tr>
      <w:tr w:rsidR="009D26B1" w:rsidRPr="009D26B1" w14:paraId="49A27C29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1965C7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065133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0A03A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DF3AEF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88CB90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CVE-2020-13776</w:t>
            </w:r>
          </w:p>
        </w:tc>
      </w:tr>
      <w:tr w:rsidR="009D26B1" w:rsidRPr="009D26B1" w14:paraId="211072D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982033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BC32CE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99E69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D44BCB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pcre3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109691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CVE-2017-7246</w:t>
            </w:r>
          </w:p>
        </w:tc>
      </w:tr>
      <w:tr w:rsidR="009D26B1" w:rsidRPr="009D26B1" w14:paraId="754980B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F1173E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B980C5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31DE13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C54ACC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7752CE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CVE-2019-9192</w:t>
            </w:r>
          </w:p>
        </w:tc>
      </w:tr>
      <w:tr w:rsidR="009D26B1" w:rsidRPr="009D26B1" w14:paraId="40E767BB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FDD1AD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05C9DA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C19C65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3DA14C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05BE83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CVE-2011-4917</w:t>
            </w:r>
          </w:p>
        </w:tc>
      </w:tr>
      <w:tr w:rsidR="009D26B1" w:rsidRPr="009D26B1" w14:paraId="0F17C46D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883592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20046C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FA7DB5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596886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libwebp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AFB8B3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CVE-2016-9085</w:t>
            </w:r>
          </w:p>
        </w:tc>
      </w:tr>
      <w:tr w:rsidR="009D26B1" w:rsidRPr="009D26B1" w14:paraId="4742B10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DD7331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3D084C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182845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71B9A0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8EFEC2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CVE-2019-11191</w:t>
            </w:r>
          </w:p>
        </w:tc>
      </w:tr>
      <w:tr w:rsidR="009D26B1" w:rsidRPr="009D26B1" w14:paraId="1F6760E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48E9A8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DCC363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E47D24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45A33B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cairo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37F22D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CVE-2019-6462</w:t>
            </w:r>
          </w:p>
        </w:tc>
      </w:tr>
      <w:tr w:rsidR="009D26B1" w:rsidRPr="009D26B1" w14:paraId="7C93EC4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BFD418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DC6C59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D95D4A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80C762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11E25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CVE-2020-28941</w:t>
            </w:r>
          </w:p>
        </w:tc>
      </w:tr>
      <w:tr w:rsidR="009D26B1" w:rsidRPr="009D26B1" w14:paraId="01F5181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1DBB63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4E9FBF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F746EC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0CB855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libpng1.6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AC63BE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CVE-2019-17371</w:t>
            </w:r>
          </w:p>
        </w:tc>
      </w:tr>
      <w:tr w:rsidR="009D26B1" w:rsidRPr="009D26B1" w14:paraId="22DF451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2A8DD0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335214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84989C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38CA2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5B1037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CVE-2019-12456</w:t>
            </w:r>
          </w:p>
        </w:tc>
      </w:tr>
      <w:tr w:rsidR="009D26B1" w:rsidRPr="009D26B1" w14:paraId="4154358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A69B72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4A4376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AEF056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EAFDC5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perl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BA418B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CVE-2011-4116</w:t>
            </w:r>
          </w:p>
        </w:tc>
      </w:tr>
      <w:tr w:rsidR="009D26B1" w:rsidRPr="009D26B1" w14:paraId="1323C02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695BC0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95C3A4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234A3C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87C48B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openssl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2FF31B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CVE-2007-6755</w:t>
            </w:r>
          </w:p>
        </w:tc>
      </w:tr>
      <w:tr w:rsidR="009D26B1" w:rsidRPr="009D26B1" w14:paraId="0A6E75D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D90781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A5C9B0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DB3E84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9E2E75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0D22F5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CVE-2010-4756</w:t>
            </w:r>
          </w:p>
        </w:tc>
      </w:tr>
      <w:tr w:rsidR="009D26B1" w:rsidRPr="009D26B1" w14:paraId="3307B055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AACA30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BF66A0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74D7FE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32FBA9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libtasn1-6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915591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CVE-2018-1000654</w:t>
            </w:r>
          </w:p>
        </w:tc>
      </w:tr>
      <w:tr w:rsidR="009D26B1" w:rsidRPr="009D26B1" w14:paraId="0FE40555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90472B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AB1950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9AFBA8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593F70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879B36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CVE-2020-4788</w:t>
            </w:r>
          </w:p>
        </w:tc>
      </w:tr>
      <w:tr w:rsidR="009D26B1" w:rsidRPr="009D26B1" w14:paraId="3B8FE462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9AD46F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788A80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0A3121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AFB199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E115FA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CVE-2019-12379</w:t>
            </w:r>
          </w:p>
        </w:tc>
      </w:tr>
      <w:tr w:rsidR="009D26B1" w:rsidRPr="009D26B1" w14:paraId="3BA2699C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A39657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6F61BE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A9899E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B54DC8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19C136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CVE-2019-19039</w:t>
            </w:r>
          </w:p>
        </w:tc>
      </w:tr>
      <w:tr w:rsidR="009D26B1" w:rsidRPr="009D26B1" w14:paraId="450B64A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0BA48C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587FD7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D12ECD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A1583B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openldap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66B14D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30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CVE-2017-17740  </w:t>
              </w:r>
            </w:hyperlink>
          </w:p>
        </w:tc>
      </w:tr>
      <w:tr w:rsidR="009D26B1" w:rsidRPr="009D26B1" w14:paraId="5A602B2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1205D3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1A5C47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F6E611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88EBB9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6BF77B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31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CVE-2017-13694  </w:t>
              </w:r>
            </w:hyperlink>
          </w:p>
        </w:tc>
      </w:tr>
      <w:tr w:rsidR="009D26B1" w:rsidRPr="009D26B1" w14:paraId="08B517A2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6644D3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0F1F1F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CDD890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9DE664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tiff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407578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32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CVE-2017-5563  </w:t>
              </w:r>
            </w:hyperlink>
          </w:p>
        </w:tc>
      </w:tr>
      <w:tr w:rsidR="009D26B1" w:rsidRPr="009D26B1" w14:paraId="282D9B7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65849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40AFD7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4AB9EF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6FF566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CA2AF5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CVE-2014-9892</w:t>
            </w:r>
          </w:p>
        </w:tc>
      </w:tr>
      <w:tr w:rsidR="009D26B1" w:rsidRPr="009D26B1" w14:paraId="6F17159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8B1C53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6E70C5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8D2601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9BC57E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libpng1.6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985DA5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CVE-2019-6129</w:t>
            </w:r>
          </w:p>
        </w:tc>
      </w:tr>
      <w:tr w:rsidR="009D26B1" w:rsidRPr="009D26B1" w14:paraId="4764E7D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3A56DE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C76C5A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388BBF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F9F734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31568D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33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CVE-2019-16233  </w:t>
              </w:r>
            </w:hyperlink>
          </w:p>
        </w:tc>
      </w:tr>
      <w:tr w:rsidR="009D26B1" w:rsidRPr="009D26B1" w14:paraId="22599D3C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51ED8C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B6E400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F9C07B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FDFEA6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libjpeg</w:t>
            </w:r>
            <w:proofErr w:type="spellEnd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-turbo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C2FD70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34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CVE-2017-15232  </w:t>
              </w:r>
            </w:hyperlink>
          </w:p>
        </w:tc>
      </w:tr>
      <w:tr w:rsidR="009D26B1" w:rsidRPr="009D26B1" w14:paraId="30270C1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2F1D14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1F6596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2D0784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2A2BD3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tiff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841D22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CVE-2014-8130</w:t>
            </w:r>
          </w:p>
        </w:tc>
      </w:tr>
      <w:tr w:rsidR="009D26B1" w:rsidRPr="009D26B1" w14:paraId="4487A9A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507887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D0C6E8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0F98E6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0D80EF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BC2A02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CVE-2018-20839</w:t>
            </w:r>
          </w:p>
        </w:tc>
      </w:tr>
      <w:tr w:rsidR="009D26B1" w:rsidRPr="009D26B1" w14:paraId="4DF166F8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384343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1D35BC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4748D3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659C84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D66059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CVE-2019-16231</w:t>
            </w:r>
          </w:p>
        </w:tc>
      </w:tr>
      <w:tr w:rsidR="009D26B1" w:rsidRPr="009D26B1" w14:paraId="398BF1A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1080E5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D1AD5B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98539C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706439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openldap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65C99F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35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CVE-2015-3276  </w:t>
              </w:r>
            </w:hyperlink>
          </w:p>
        </w:tc>
      </w:tr>
      <w:tr w:rsidR="009D26B1" w:rsidRPr="009D26B1" w14:paraId="5EDADE9C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8C2416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F52D21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751E05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B1867B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libjpeg</w:t>
            </w:r>
            <w:proofErr w:type="spellEnd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-turbo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24F7F7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CVE-2019-2201</w:t>
            </w:r>
          </w:p>
        </w:tc>
      </w:tr>
      <w:tr w:rsidR="009D26B1" w:rsidRPr="009D26B1" w14:paraId="07A355BB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D9AFEB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E2A3F2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5C53CA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AB537D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cairo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52D585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CVE-2019-6461</w:t>
            </w:r>
          </w:p>
        </w:tc>
      </w:tr>
      <w:tr w:rsidR="009D26B1" w:rsidRPr="009D26B1" w14:paraId="3B8CF26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01CA30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5A710F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541DFB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B314EF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DAF5CE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CVE-2019-9619</w:t>
            </w:r>
          </w:p>
        </w:tc>
      </w:tr>
      <w:tr w:rsidR="009D26B1" w:rsidRPr="009D26B1" w14:paraId="2A1B141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93C080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F0CA74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379DAC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4CB06E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BD449A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CVE-2016-10723</w:t>
            </w:r>
          </w:p>
        </w:tc>
      </w:tr>
      <w:tr w:rsidR="009D26B1" w:rsidRPr="009D26B1" w14:paraId="4D93CA0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BDE90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45CFF3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EB6BFA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3E38D7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BB6C44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CVE-2019-12381</w:t>
            </w:r>
          </w:p>
        </w:tc>
      </w:tr>
      <w:tr w:rsidR="009D26B1" w:rsidRPr="009D26B1" w14:paraId="5549E3B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9BA554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C66130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2F4E10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769186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krb5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5D9882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36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CVE-2018-5709  </w:t>
              </w:r>
            </w:hyperlink>
          </w:p>
        </w:tc>
      </w:tr>
      <w:tr w:rsidR="009D26B1" w:rsidRPr="009D26B1" w14:paraId="4656D23D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EB1B44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25CF41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30DAF7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F1215A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3D6110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CVE-2019-1010023</w:t>
            </w:r>
          </w:p>
        </w:tc>
      </w:tr>
      <w:tr w:rsidR="009D26B1" w:rsidRPr="009D26B1" w14:paraId="1EAD76D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BCC52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88477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F29677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272D03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gcc-8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9A9B5B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CVE-2019-15847</w:t>
            </w:r>
          </w:p>
        </w:tc>
      </w:tr>
      <w:tr w:rsidR="009D26B1" w:rsidRPr="009D26B1" w14:paraId="522E954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FB3E60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38C53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96E9DF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3AFFB9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glib2.0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153429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CVE-2012-0039</w:t>
            </w:r>
          </w:p>
        </w:tc>
      </w:tr>
      <w:tr w:rsidR="009D26B1" w:rsidRPr="009D26B1" w14:paraId="0DE990D2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0220A1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4E9851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DA2DB4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BC3278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shadow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8D0661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CVE-2007-5686</w:t>
            </w:r>
          </w:p>
        </w:tc>
      </w:tr>
      <w:tr w:rsidR="009D26B1" w:rsidRPr="009D26B1" w14:paraId="52F6A7B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465838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574D26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DB9726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E665B8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7D1B41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37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CVE-2020-25670  </w:t>
              </w:r>
            </w:hyperlink>
          </w:p>
        </w:tc>
      </w:tr>
      <w:tr w:rsidR="009D26B1" w:rsidRPr="009D26B1" w14:paraId="42E40BC0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B8D6E7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BD3107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B2C55A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EDF34D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3FA42D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38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CVE-2020-27830  </w:t>
              </w:r>
            </w:hyperlink>
          </w:p>
        </w:tc>
      </w:tr>
      <w:tr w:rsidR="009D26B1" w:rsidRPr="009D26B1" w14:paraId="21286232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1A39B1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C80BE9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21D1B9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1B7930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A8FFEA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CVE-2020-27618</w:t>
            </w:r>
          </w:p>
        </w:tc>
      </w:tr>
      <w:tr w:rsidR="009D26B1" w:rsidRPr="009D26B1" w14:paraId="494CD643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54BEDB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CEC096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631B8E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C8EE21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083547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CVE-2020-27777</w:t>
            </w:r>
          </w:p>
        </w:tc>
      </w:tr>
      <w:tr w:rsidR="009D26B1" w:rsidRPr="009D26B1" w14:paraId="3AC82CDE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3C4B18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BDBE15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D6070C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7D3D95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curl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5459DE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CVE-2020-8231</w:t>
            </w:r>
          </w:p>
        </w:tc>
      </w:tr>
      <w:tr w:rsidR="009D26B1" w:rsidRPr="009D26B1" w14:paraId="5BE65DF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C6E1B1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711FE0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84BF12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46EE9A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E06F4B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CVE-2020-27820</w:t>
            </w:r>
          </w:p>
        </w:tc>
      </w:tr>
      <w:tr w:rsidR="009D26B1" w:rsidRPr="009D26B1" w14:paraId="558AA8F4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FB02FB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522540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0FF136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498DF8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7C3972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39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CVE-2020-29569  </w:t>
              </w:r>
            </w:hyperlink>
          </w:p>
        </w:tc>
      </w:tr>
      <w:tr w:rsidR="009D26B1" w:rsidRPr="009D26B1" w14:paraId="4832670E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380872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4CE06A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EE2684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EC707F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48973F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CVE-2019-3892</w:t>
            </w:r>
          </w:p>
        </w:tc>
      </w:tr>
      <w:tr w:rsidR="009D26B1" w:rsidRPr="009D26B1" w14:paraId="7CC97BB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0A850E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433F54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554BF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B50B5F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260F5F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CVE-2020-25671</w:t>
            </w:r>
          </w:p>
        </w:tc>
      </w:tr>
      <w:tr w:rsidR="009D26B1" w:rsidRPr="009D26B1" w14:paraId="45BC56C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89B298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3947C4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2717D8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6E958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0F7992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40" w:tgtFrame="_blank" w:history="1">
              <w:r w:rsidRPr="009D26B1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CVE-2020-27815  </w:t>
              </w:r>
            </w:hyperlink>
          </w:p>
        </w:tc>
      </w:tr>
      <w:tr w:rsidR="009D26B1" w:rsidRPr="009D26B1" w14:paraId="6FD707A7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559B45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D6808E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B297E1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1D66CAD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A14178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CVE-2018-6981</w:t>
            </w:r>
          </w:p>
        </w:tc>
      </w:tr>
      <w:tr w:rsidR="009D26B1" w:rsidRPr="009D26B1" w14:paraId="1C0F55D6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74D96A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699E17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6C10D6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4CEC3D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p11-kit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B3B469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CVE-2020-29363</w:t>
            </w:r>
          </w:p>
        </w:tc>
      </w:tr>
      <w:tr w:rsidR="009D26B1" w:rsidRPr="009D26B1" w14:paraId="3C0C32E5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35CC3D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8D0F0E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2B7C9A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FBFFAC9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304D92C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CVE-2020-16119</w:t>
            </w:r>
          </w:p>
        </w:tc>
      </w:tr>
      <w:tr w:rsidR="009D26B1" w:rsidRPr="009D26B1" w14:paraId="6B306D6A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B0940B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D04E89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05D1FC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F993DF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4EAB50B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CVE-2020-25669</w:t>
            </w:r>
          </w:p>
        </w:tc>
      </w:tr>
      <w:tr w:rsidR="009D26B1" w:rsidRPr="009D26B1" w14:paraId="149A0A29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BE2769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9ED4FA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015CC15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F42F26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65A6323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CVE-2020-25672</w:t>
            </w:r>
          </w:p>
        </w:tc>
      </w:tr>
      <w:tr w:rsidR="009D26B1" w:rsidRPr="009D26B1" w14:paraId="7DBE3231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4849591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D6AD13E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5E9EADA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9E370EF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curl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5703C1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CVE-2020-8284</w:t>
            </w:r>
          </w:p>
        </w:tc>
      </w:tr>
      <w:tr w:rsidR="009D26B1" w:rsidRPr="009D26B1" w14:paraId="2CC7523F" w14:textId="77777777" w:rsidTr="009D2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4987AF7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8B1FE44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F745AD0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DCC8472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linux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A021408" w14:textId="77777777" w:rsidR="009D26B1" w:rsidRPr="009D26B1" w:rsidRDefault="009D26B1" w:rsidP="009D26B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9D26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CVE-2020-25673</w:t>
            </w:r>
          </w:p>
        </w:tc>
      </w:tr>
    </w:tbl>
    <w:p w14:paraId="63AA8982" w14:textId="77777777" w:rsidR="00C676C5" w:rsidRDefault="00C676C5">
      <w:bookmarkStart w:id="0" w:name="_GoBack"/>
      <w:bookmarkEnd w:id="0"/>
    </w:p>
    <w:sectPr w:rsidR="00C67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3D1B"/>
    <w:multiLevelType w:val="multilevel"/>
    <w:tmpl w:val="C712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B7BEB"/>
    <w:multiLevelType w:val="multilevel"/>
    <w:tmpl w:val="885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B1"/>
    <w:rsid w:val="009D26B1"/>
    <w:rsid w:val="00C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05D2"/>
  <w15:chartTrackingRefBased/>
  <w15:docId w15:val="{5D522E77-D6E1-47AA-8004-6A51D160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2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26B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msonormal0">
    <w:name w:val="msonormal"/>
    <w:basedOn w:val="Normal"/>
    <w:rsid w:val="009D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6n-gcr-vulnzlist-results-scans-performed">
    <w:name w:val="p6n-gcr-vulnzlist-results-scans-performed"/>
    <w:basedOn w:val="DefaultParagraphFont"/>
    <w:rsid w:val="009D26B1"/>
  </w:style>
  <w:style w:type="paragraph" w:customStyle="1" w:styleId="worker">
    <w:name w:val="worker"/>
    <w:basedOn w:val="Normal"/>
    <w:rsid w:val="009D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isplay">
    <w:name w:val="display"/>
    <w:basedOn w:val="DefaultParagraphFont"/>
    <w:rsid w:val="009D26B1"/>
  </w:style>
  <w:style w:type="character" w:customStyle="1" w:styleId="hidden-screen-reader-label">
    <w:name w:val="hidden-screen-reader-label"/>
    <w:basedOn w:val="DefaultParagraphFont"/>
    <w:rsid w:val="009D26B1"/>
  </w:style>
  <w:style w:type="character" w:customStyle="1" w:styleId="p6n-icon-wrapper">
    <w:name w:val="p6n-icon-wrapper"/>
    <w:basedOn w:val="DefaultParagraphFont"/>
    <w:rsid w:val="009D26B1"/>
  </w:style>
  <w:style w:type="character" w:styleId="Hyperlink">
    <w:name w:val="Hyperlink"/>
    <w:basedOn w:val="DefaultParagraphFont"/>
    <w:uiPriority w:val="99"/>
    <w:semiHidden/>
    <w:unhideWhenUsed/>
    <w:rsid w:val="009D26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6B1"/>
    <w:rPr>
      <w:color w:val="800080"/>
      <w:u w:val="single"/>
    </w:rPr>
  </w:style>
  <w:style w:type="character" w:customStyle="1" w:styleId="p6n-external-link-wrapper">
    <w:name w:val="p6n-external-link-wrapper"/>
    <w:basedOn w:val="DefaultParagraphFont"/>
    <w:rsid w:val="009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4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ity-tracker.debian.org/tracker/CVE-2017-9117" TargetMode="External"/><Relationship Id="rId18" Type="http://schemas.openxmlformats.org/officeDocument/2006/relationships/hyperlink" Target="https://security-tracker.debian.org/tracker/CVE-2020-1752" TargetMode="External"/><Relationship Id="rId26" Type="http://schemas.openxmlformats.org/officeDocument/2006/relationships/hyperlink" Target="https://security-tracker.debian.org/tracker/CVE-2019-19083" TargetMode="External"/><Relationship Id="rId39" Type="http://schemas.openxmlformats.org/officeDocument/2006/relationships/hyperlink" Target="https://security-tracker.debian.org/tracker/CVE-2020-29569" TargetMode="External"/><Relationship Id="rId21" Type="http://schemas.openxmlformats.org/officeDocument/2006/relationships/hyperlink" Target="https://security-tracker.debian.org/tracker/CVE-2018-7169" TargetMode="External"/><Relationship Id="rId34" Type="http://schemas.openxmlformats.org/officeDocument/2006/relationships/hyperlink" Target="https://security-tracker.debian.org/tracker/CVE-2017-15232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ity-tracker.debian.org/tracker/CVE-2014-9900" TargetMode="External"/><Relationship Id="rId20" Type="http://schemas.openxmlformats.org/officeDocument/2006/relationships/hyperlink" Target="https://security-tracker.debian.org/tracker/CVE-2019-16234" TargetMode="External"/><Relationship Id="rId29" Type="http://schemas.openxmlformats.org/officeDocument/2006/relationships/hyperlink" Target="https://security-tracker.debian.org/tracker/CVE-2019-101002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curity-tracker.debian.org/tracker/CVE-2018-14567" TargetMode="External"/><Relationship Id="rId24" Type="http://schemas.openxmlformats.org/officeDocument/2006/relationships/hyperlink" Target="https://security-tracker.debian.org/tracker/CVE-2008-4609" TargetMode="External"/><Relationship Id="rId32" Type="http://schemas.openxmlformats.org/officeDocument/2006/relationships/hyperlink" Target="https://security-tracker.debian.org/tracker/CVE-2017-5563" TargetMode="External"/><Relationship Id="rId37" Type="http://schemas.openxmlformats.org/officeDocument/2006/relationships/hyperlink" Target="https://security-tracker.debian.org/tracker/CVE-2020-25670" TargetMode="External"/><Relationship Id="rId40" Type="http://schemas.openxmlformats.org/officeDocument/2006/relationships/hyperlink" Target="https://security-tracker.debian.org/tracker/CVE-2020-27815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curity-tracker.debian.org/tracker/CVE-2019-19126" TargetMode="External"/><Relationship Id="rId23" Type="http://schemas.openxmlformats.org/officeDocument/2006/relationships/hyperlink" Target="https://security-tracker.debian.org/tracker/CVE-2019-19882" TargetMode="External"/><Relationship Id="rId28" Type="http://schemas.openxmlformats.org/officeDocument/2006/relationships/hyperlink" Target="https://security-tracker.debian.org/tracker/CVE-2007-3719" TargetMode="External"/><Relationship Id="rId36" Type="http://schemas.openxmlformats.org/officeDocument/2006/relationships/hyperlink" Target="https://security-tracker.debian.org/tracker/CVE-2018-5709" TargetMode="External"/><Relationship Id="rId10" Type="http://schemas.openxmlformats.org/officeDocument/2006/relationships/hyperlink" Target="https://security-tracker.debian.org/tracker/CVE-2019-20388" TargetMode="External"/><Relationship Id="rId19" Type="http://schemas.openxmlformats.org/officeDocument/2006/relationships/hyperlink" Target="https://security-tracker.debian.org/tracker/CVE-2018-10126" TargetMode="External"/><Relationship Id="rId31" Type="http://schemas.openxmlformats.org/officeDocument/2006/relationships/hyperlink" Target="https://security-tracker.debian.org/tracker/CVE-2017-1369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curity-tracker.debian.org/tracker/CVE-2019-15133" TargetMode="External"/><Relationship Id="rId14" Type="http://schemas.openxmlformats.org/officeDocument/2006/relationships/hyperlink" Target="https://security-tracker.debian.org/tracker/CVE-2015-2877" TargetMode="External"/><Relationship Id="rId22" Type="http://schemas.openxmlformats.org/officeDocument/2006/relationships/hyperlink" Target="https://security-tracker.debian.org/tracker/CVE-2016-10228" TargetMode="External"/><Relationship Id="rId27" Type="http://schemas.openxmlformats.org/officeDocument/2006/relationships/hyperlink" Target="https://security-tracker.debian.org/tracker/CVE-2019-16230" TargetMode="External"/><Relationship Id="rId30" Type="http://schemas.openxmlformats.org/officeDocument/2006/relationships/hyperlink" Target="https://security-tracker.debian.org/tracker/CVE-2017-17740" TargetMode="External"/><Relationship Id="rId35" Type="http://schemas.openxmlformats.org/officeDocument/2006/relationships/hyperlink" Target="https://security-tracker.debian.org/tracker/CVE-2015-3276" TargetMode="External"/><Relationship Id="rId8" Type="http://schemas.openxmlformats.org/officeDocument/2006/relationships/hyperlink" Target="https://security-tracker.debian.org/tracker/CVE-2020-7595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ecurity-tracker.debian.org/tracker/CVE-2018-3693" TargetMode="External"/><Relationship Id="rId17" Type="http://schemas.openxmlformats.org/officeDocument/2006/relationships/hyperlink" Target="https://security-tracker.debian.org/tracker/CVE-2019-16232" TargetMode="External"/><Relationship Id="rId25" Type="http://schemas.openxmlformats.org/officeDocument/2006/relationships/hyperlink" Target="https://security-tracker.debian.org/tracker/CVE-2019-13627" TargetMode="External"/><Relationship Id="rId33" Type="http://schemas.openxmlformats.org/officeDocument/2006/relationships/hyperlink" Target="https://security-tracker.debian.org/tracker/CVE-2019-16233" TargetMode="External"/><Relationship Id="rId38" Type="http://schemas.openxmlformats.org/officeDocument/2006/relationships/hyperlink" Target="https://security-tracker.debian.org/tracker/CVE-2020-27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9E5077C55AC45BA03134193A7DF69" ma:contentTypeVersion="13" ma:contentTypeDescription="Create a new document." ma:contentTypeScope="" ma:versionID="e26403b9a3522337567ba20e8b1c6ec6">
  <xsd:schema xmlns:xsd="http://www.w3.org/2001/XMLSchema" xmlns:xs="http://www.w3.org/2001/XMLSchema" xmlns:p="http://schemas.microsoft.com/office/2006/metadata/properties" xmlns:ns3="5f781cbf-109d-4475-a616-aea68ce11baf" xmlns:ns4="53690696-a093-4f84-97df-6521860288c2" targetNamespace="http://schemas.microsoft.com/office/2006/metadata/properties" ma:root="true" ma:fieldsID="a8d44af9de1112450f991434ee1161aa" ns3:_="" ns4:_="">
    <xsd:import namespace="5f781cbf-109d-4475-a616-aea68ce11baf"/>
    <xsd:import namespace="53690696-a093-4f84-97df-6521860288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81cbf-109d-4475-a616-aea68ce11b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90696-a093-4f84-97df-652186028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0BC92-229D-47DD-8C2C-20F243911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81cbf-109d-4475-a616-aea68ce11baf"/>
    <ds:schemaRef ds:uri="53690696-a093-4f84-97df-652186028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10DC4-74AB-447B-964E-EF2D9450E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B7481-66CC-451D-8071-2EA9247D63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1494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Gilligan (LCL-C)</dc:creator>
  <cp:keywords/>
  <dc:description/>
  <cp:lastModifiedBy>Chris Gilligan (LCL-C)</cp:lastModifiedBy>
  <cp:revision>1</cp:revision>
  <dcterms:created xsi:type="dcterms:W3CDTF">2020-12-15T19:45:00Z</dcterms:created>
  <dcterms:modified xsi:type="dcterms:W3CDTF">2020-12-15T19:46:00Z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0x0101007889E5077C55AC45BA03134193A7DF69</vt:lpwstr>
  </property>
</Properties>
</file>