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A5" w:rsidRDefault="00C81FA5" w:rsidP="00C81FA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C81FA5" w:rsidRDefault="00C81FA5" w:rsidP="00C81FA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C81FA5" w:rsidRDefault="00C81FA5" w:rsidP="00C81FA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drawing>
          <wp:inline distT="0" distB="0" distL="0" distR="0">
            <wp:extent cx="5892800" cy="5122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51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FA5" w:rsidRDefault="00C81FA5" w:rsidP="00C81FA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C81FA5" w:rsidRDefault="00C81FA5" w:rsidP="00C81FA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C81FA5" w:rsidRDefault="00C81FA5" w:rsidP="00C81FA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C81FA5" w:rsidRDefault="00C81FA5" w:rsidP="00C81FA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r>
        <w:rPr>
          <w:rFonts w:ascii="Calibri" w:hAnsi="Calibri" w:cs="Calibri"/>
          <w:noProof/>
          <w:sz w:val="30"/>
          <w:szCs w:val="30"/>
        </w:rPr>
        <w:lastRenderedPageBreak/>
        <w:drawing>
          <wp:inline distT="0" distB="0" distL="0" distR="0">
            <wp:extent cx="7315200" cy="5664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6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695F" w:rsidRDefault="00F3695F"/>
    <w:sectPr w:rsidR="00F3695F" w:rsidSect="006C38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A5"/>
    <w:rsid w:val="00A16A4A"/>
    <w:rsid w:val="00C81FA5"/>
    <w:rsid w:val="00F3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BF5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F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F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Macintosh Word</Application>
  <DocSecurity>0</DocSecurity>
  <Lines>1</Lines>
  <Paragraphs>1</Paragraphs>
  <ScaleCrop>false</ScaleCrop>
  <Company>mongodb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Eitan Klein</dc:creator>
  <cp:keywords/>
  <dc:description/>
  <cp:lastModifiedBy>Eitan Klein</cp:lastModifiedBy>
  <cp:revision>1</cp:revision>
  <dcterms:created xsi:type="dcterms:W3CDTF">2014-11-11T21:45:00Z</dcterms:created>
  <dcterms:modified xsi:type="dcterms:W3CDTF">2014-11-11T21:46:00Z</dcterms:modified>
</cp:coreProperties>
</file>